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20" w:type="dxa"/>
        <w:tblInd w:w="-15" w:type="dxa"/>
        <w:tblLook w:val="04A0" w:firstRow="1" w:lastRow="0" w:firstColumn="1" w:lastColumn="0" w:noHBand="0" w:noVBand="1"/>
      </w:tblPr>
      <w:tblGrid>
        <w:gridCol w:w="10520"/>
      </w:tblGrid>
      <w:tr w:rsidR="00D867E9" w:rsidRPr="00DA5BE6" w:rsidTr="00DA5BE6">
        <w:trPr>
          <w:trHeight w:val="536"/>
        </w:trPr>
        <w:tc>
          <w:tcPr>
            <w:tcW w:w="10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7E9" w:rsidRPr="00DA5BE6" w:rsidRDefault="00D867E9" w:rsidP="00D867E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5BE6">
              <w:rPr>
                <w:rFonts w:asciiTheme="majorEastAsia" w:eastAsiaTheme="majorEastAsia" w:hAnsiTheme="majorEastAsia" w:hint="eastAsia"/>
                <w:b/>
                <w:sz w:val="32"/>
              </w:rPr>
              <w:t>H2 Innovation Award</w:t>
            </w:r>
            <w:r w:rsidR="000E3184">
              <w:rPr>
                <w:rFonts w:asciiTheme="majorEastAsia" w:eastAsiaTheme="majorEastAsia" w:hAnsiTheme="majorEastAsia"/>
                <w:b/>
                <w:sz w:val="32"/>
              </w:rPr>
              <w:t xml:space="preserve"> 2022</w:t>
            </w:r>
            <w:r w:rsidRPr="00DA5BE6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 참가 신청서</w:t>
            </w:r>
          </w:p>
        </w:tc>
      </w:tr>
    </w:tbl>
    <w:p w:rsidR="00D867E9" w:rsidRPr="00D867E9" w:rsidRDefault="00D867E9" w:rsidP="00D867E9">
      <w:pPr>
        <w:wordWrap/>
        <w:snapToGrid w:val="0"/>
        <w:spacing w:after="0" w:line="312" w:lineRule="auto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"/>
          <w:szCs w:val="30"/>
        </w:rPr>
      </w:pPr>
    </w:p>
    <w:p w:rsidR="00DA5BE6" w:rsidRPr="00DA5BE6" w:rsidRDefault="00DA5BE6" w:rsidP="00DA5BE6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</w:p>
    <w:p w:rsidR="00D867E9" w:rsidRPr="00D867E9" w:rsidRDefault="00DA5BE6" w:rsidP="00CE5D3A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◆</w:t>
      </w:r>
      <w:r w:rsidR="00D867E9" w:rsidRPr="00D867E9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H</w:t>
      </w:r>
      <w:r w:rsidR="00D867E9" w:rsidRPr="00D867E9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2</w:t>
      </w:r>
      <w:r w:rsidR="00D867E9" w:rsidRPr="00D867E9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 </w:t>
      </w:r>
      <w:r w:rsidR="00D867E9" w:rsidRPr="00D867E9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Innovation Award</w:t>
      </w:r>
      <w:r w:rsidR="000E3184"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 2022</w:t>
      </w:r>
      <w:r w:rsidR="00D867E9" w:rsidRPr="00D867E9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  <w:r w:rsidRPr="00DA5BE6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참가 신청서</w:t>
      </w:r>
    </w:p>
    <w:tbl>
      <w:tblPr>
        <w:tblOverlap w:val="never"/>
        <w:tblW w:w="104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693"/>
        <w:gridCol w:w="3704"/>
        <w:gridCol w:w="751"/>
        <w:gridCol w:w="3792"/>
      </w:tblGrid>
      <w:tr w:rsidR="00D867E9" w:rsidRPr="00D867E9" w:rsidTr="00DA2673">
        <w:trPr>
          <w:trHeight w:val="218"/>
          <w:jc w:val="center"/>
        </w:trPr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67E9" w:rsidRPr="00DA2673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출품대상</w:t>
            </w:r>
          </w:p>
        </w:tc>
        <w:tc>
          <w:tcPr>
            <w:tcW w:w="89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0656" w:rsidRDefault="00D867E9" w:rsidP="00CD3BF0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</w:pPr>
            <w:r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100656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수소 생산 </w:t>
            </w:r>
            <w:r w:rsidR="00100656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100656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100656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="00100656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100656"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="00100656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수소 저장</w:t>
            </w:r>
            <w:r w:rsidR="00D04D42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00656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>&amp;</w:t>
            </w:r>
            <w:r w:rsidR="00D04D42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100656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운송    </w:t>
            </w:r>
            <w:r w:rsidR="00100656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100656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100656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100656"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="00100656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수소 활용</w:t>
            </w:r>
          </w:p>
          <w:p w:rsidR="00D867E9" w:rsidRPr="00D867E9" w:rsidRDefault="00100656" w:rsidP="009063BB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(</w:t>
            </w:r>
            <w:r w:rsidR="00D867E9"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>H</w:t>
            </w:r>
            <w:r w:rsidR="00D867E9"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2</w:t>
            </w:r>
            <w:r w:rsidR="00D867E9" w:rsidRPr="00D867E9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9063BB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P</w:t>
            </w:r>
            <w:r w:rsidRPr="00100656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roduction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)</w:t>
            </w:r>
            <w:r w:rsidR="00D867E9"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(</w:t>
            </w:r>
            <w:r w:rsidR="00D867E9"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>H</w:t>
            </w:r>
            <w:r w:rsidR="00D867E9"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2</w:t>
            </w:r>
            <w:r w:rsidR="00D867E9" w:rsidRPr="00D867E9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9063BB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S</w:t>
            </w:r>
            <w:r w:rsidRPr="00100656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torage</w:t>
            </w: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&amp; </w:t>
            </w:r>
            <w:r w:rsidR="009063BB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D</w:t>
            </w:r>
            <w:r w:rsidRPr="00100656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istribution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)</w:t>
            </w:r>
            <w:r w:rsidR="00D867E9"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  (</w:t>
            </w:r>
            <w:r w:rsidR="00D867E9"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4"/>
                <w:szCs w:val="24"/>
              </w:rPr>
              <w:t>H</w:t>
            </w:r>
            <w:r w:rsidR="00D867E9" w:rsidRPr="00D867E9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18"/>
                <w:szCs w:val="18"/>
              </w:rPr>
              <w:t>2</w:t>
            </w:r>
            <w:r w:rsidR="00D867E9" w:rsidRPr="00D867E9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9063BB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U</w:t>
            </w:r>
            <w:r w:rsidRPr="00100656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tilization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A5BE6" w:rsidRPr="00DA5BE6" w:rsidTr="00DA2673">
        <w:trPr>
          <w:trHeight w:val="23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A2673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출품</w:t>
            </w:r>
          </w:p>
          <w:p w:rsidR="00DA5BE6" w:rsidRPr="00DA2673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제품 및 기술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CE5D3A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CE5D3A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18"/>
              </w:rPr>
              <w:t>국문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CE5D3A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808080"/>
                <w:kern w:val="0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BE6" w:rsidRPr="00CE5D3A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808080"/>
                <w:kern w:val="0"/>
                <w:szCs w:val="18"/>
              </w:rPr>
            </w:pPr>
            <w:r w:rsidRPr="00CE5D3A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18"/>
              </w:rPr>
              <w:t>영문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A5BE6" w:rsidRPr="00CE5D3A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808080"/>
                <w:kern w:val="0"/>
                <w:szCs w:val="18"/>
              </w:rPr>
            </w:pPr>
          </w:p>
        </w:tc>
      </w:tr>
      <w:tr w:rsidR="00D867E9" w:rsidRPr="00D867E9" w:rsidTr="00DA2673">
        <w:trPr>
          <w:trHeight w:val="2354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67E9" w:rsidRPr="00DA2673" w:rsidRDefault="00D867E9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제품 및 기술소개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67E9" w:rsidRPr="000E3184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그래픽M" w:eastAsia="HY그래픽M" w:hAnsi="함초롬바탕 확장" w:cs="굴림"/>
                <w:color w:val="808080" w:themeColor="background1" w:themeShade="80"/>
                <w:kern w:val="0"/>
                <w:sz w:val="24"/>
                <w:szCs w:val="20"/>
              </w:rPr>
            </w:pPr>
            <w:r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제품의</w:t>
            </w:r>
            <w:r w:rsidRPr="000E3184">
              <w:rPr>
                <w:rFonts w:ascii="HY그래픽M" w:eastAsia="HY그래픽M" w:hAnsi="함초롬바탕 확장" w:cs="굴림" w:hint="eastAsia"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주요</w:t>
            </w:r>
            <w:r w:rsidRPr="000E3184">
              <w:rPr>
                <w:rFonts w:ascii="HY그래픽M" w:eastAsia="HY그래픽M" w:hAnsi="함초롬바탕 확장" w:cs="굴림" w:hint="eastAsia"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특징</w:t>
            </w:r>
            <w:r w:rsidRPr="000E3184">
              <w:rPr>
                <w:rFonts w:ascii="HY그래픽M" w:eastAsia="HY그래픽M" w:hAnsi="함초롬바탕 확장" w:cs="굴림" w:hint="eastAsia"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및</w:t>
            </w:r>
            <w:r w:rsidRPr="000E3184">
              <w:rPr>
                <w:rFonts w:ascii="HY그래픽M" w:eastAsia="HY그래픽M" w:hAnsi="함초롬바탕 확장" w:cs="굴림" w:hint="eastAsia"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장점을</w:t>
            </w:r>
            <w:r w:rsidRPr="000E3184">
              <w:rPr>
                <w:rFonts w:ascii="HY그래픽M" w:eastAsia="HY그래픽M" w:hAnsi="함초롬바탕 확장" w:cs="굴림" w:hint="eastAsia"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="00D867E9"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요약하여</w:t>
            </w:r>
            <w:r w:rsidR="00D867E9" w:rsidRPr="000E3184">
              <w:rPr>
                <w:rFonts w:ascii="HY그래픽M" w:eastAsia="HY그래픽M" w:hAnsi="함초롬바탕 확장" w:cs="굴림" w:hint="eastAsia"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="00D867E9"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작성</w:t>
            </w:r>
            <w:r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해</w:t>
            </w:r>
            <w:r w:rsidRPr="000E3184">
              <w:rPr>
                <w:rFonts w:ascii="HY그래픽M" w:eastAsia="HY그래픽M" w:hAnsi="함초롬바탕 확장" w:cs="굴림" w:hint="eastAsia"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주시고</w:t>
            </w:r>
            <w:r w:rsidR="00D867E9" w:rsidRPr="000E3184">
              <w:rPr>
                <w:rFonts w:ascii="HY그래픽M" w:eastAsia="HY그래픽M" w:hAnsi="함초롬바탕 확장" w:cs="굴림" w:hint="eastAsia"/>
                <w:color w:val="808080" w:themeColor="background1" w:themeShade="80"/>
                <w:kern w:val="0"/>
                <w:sz w:val="22"/>
                <w:szCs w:val="18"/>
              </w:rPr>
              <w:t xml:space="preserve">, </w:t>
            </w:r>
          </w:p>
          <w:p w:rsidR="00D867E9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세부사항은</w:t>
            </w:r>
            <w:r w:rsidR="00D867E9" w:rsidRPr="000E3184">
              <w:rPr>
                <w:rFonts w:ascii="HY그래픽M" w:eastAsia="HY그래픽M" w:hAnsi="함초롬바탕 확장" w:cs="굴림" w:hint="eastAsia"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="00D867E9" w:rsidRPr="000E3184">
              <w:rPr>
                <w:rFonts w:ascii="HY그래픽M" w:eastAsia="HY그래픽M" w:hAnsi="바탕" w:cs="바탕" w:hint="eastAsia"/>
                <w:b/>
                <w:color w:val="808080" w:themeColor="background1" w:themeShade="80"/>
                <w:kern w:val="0"/>
                <w:sz w:val="22"/>
                <w:szCs w:val="18"/>
              </w:rPr>
              <w:t>제품</w:t>
            </w:r>
            <w:r w:rsidR="00D867E9" w:rsidRPr="000E3184">
              <w:rPr>
                <w:rFonts w:ascii="HY그래픽M" w:eastAsia="HY그래픽M" w:hAnsi="함초롬바탕 확장" w:cs="굴림" w:hint="eastAsia"/>
                <w:b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="00D867E9" w:rsidRPr="000E3184">
              <w:rPr>
                <w:rFonts w:ascii="HY그래픽M" w:eastAsia="HY그래픽M" w:hAnsi="바탕" w:cs="바탕" w:hint="eastAsia"/>
                <w:b/>
                <w:color w:val="808080" w:themeColor="background1" w:themeShade="80"/>
                <w:kern w:val="0"/>
                <w:sz w:val="22"/>
                <w:szCs w:val="18"/>
              </w:rPr>
              <w:t>및</w:t>
            </w:r>
            <w:r w:rsidR="00D867E9" w:rsidRPr="000E3184">
              <w:rPr>
                <w:rFonts w:ascii="HY그래픽M" w:eastAsia="HY그래픽M" w:hAnsi="함초롬바탕 확장" w:cs="굴림" w:hint="eastAsia"/>
                <w:b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="00D867E9" w:rsidRPr="000E3184">
              <w:rPr>
                <w:rFonts w:ascii="HY그래픽M" w:eastAsia="HY그래픽M" w:hAnsi="바탕" w:cs="바탕" w:hint="eastAsia"/>
                <w:b/>
                <w:color w:val="808080" w:themeColor="background1" w:themeShade="80"/>
                <w:kern w:val="0"/>
                <w:sz w:val="22"/>
                <w:szCs w:val="18"/>
              </w:rPr>
              <w:t>기술</w:t>
            </w:r>
            <w:r w:rsidR="00D867E9" w:rsidRPr="000E3184">
              <w:rPr>
                <w:rFonts w:ascii="HY그래픽M" w:eastAsia="HY그래픽M" w:hAnsi="함초롬바탕 확장" w:cs="굴림" w:hint="eastAsia"/>
                <w:b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="00D867E9" w:rsidRPr="000E3184">
              <w:rPr>
                <w:rFonts w:ascii="HY그래픽M" w:eastAsia="HY그래픽M" w:hAnsi="바탕" w:cs="바탕" w:hint="eastAsia"/>
                <w:b/>
                <w:color w:val="808080" w:themeColor="background1" w:themeShade="80"/>
                <w:kern w:val="0"/>
                <w:sz w:val="22"/>
                <w:szCs w:val="18"/>
              </w:rPr>
              <w:t>설명서</w:t>
            </w:r>
            <w:r w:rsidR="00D867E9"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에</w:t>
            </w:r>
            <w:r w:rsidR="00D867E9" w:rsidRPr="000E3184">
              <w:rPr>
                <w:rFonts w:ascii="HY그래픽M" w:eastAsia="HY그래픽M" w:hAnsi="함초롬바탕 확장" w:cs="굴림" w:hint="eastAsia"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="00D867E9"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작성하여</w:t>
            </w:r>
            <w:r w:rsidR="00D867E9" w:rsidRPr="000E3184">
              <w:rPr>
                <w:rFonts w:ascii="HY그래픽M" w:eastAsia="HY그래픽M" w:hAnsi="함초롬바탕 확장" w:cs="굴림" w:hint="eastAsia"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="00D867E9"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주시기</w:t>
            </w:r>
            <w:r w:rsidR="00D867E9" w:rsidRPr="000E3184">
              <w:rPr>
                <w:rFonts w:ascii="HY그래픽M" w:eastAsia="HY그래픽M" w:hAnsi="함초롬바탕 확장" w:cs="굴림" w:hint="eastAsia"/>
                <w:color w:val="808080" w:themeColor="background1" w:themeShade="80"/>
                <w:kern w:val="0"/>
                <w:sz w:val="22"/>
                <w:szCs w:val="18"/>
              </w:rPr>
              <w:t xml:space="preserve"> </w:t>
            </w:r>
            <w:r w:rsidR="00D867E9" w:rsidRPr="000E3184">
              <w:rPr>
                <w:rFonts w:ascii="HY그래픽M" w:eastAsia="HY그래픽M" w:hAnsi="바탕" w:cs="바탕" w:hint="eastAsia"/>
                <w:color w:val="808080" w:themeColor="background1" w:themeShade="80"/>
                <w:kern w:val="0"/>
                <w:sz w:val="22"/>
                <w:szCs w:val="18"/>
              </w:rPr>
              <w:t>바랍니다</w:t>
            </w:r>
            <w:r w:rsidR="00D867E9" w:rsidRPr="000E3184">
              <w:rPr>
                <w:rFonts w:ascii="HY그래픽M" w:eastAsia="HY그래픽M" w:hAnsi="함초롬바탕 확장" w:cs="굴림" w:hint="eastAsia"/>
                <w:color w:val="808080" w:themeColor="background1" w:themeShade="80"/>
                <w:kern w:val="0"/>
                <w:sz w:val="22"/>
                <w:szCs w:val="18"/>
              </w:rPr>
              <w:t>.</w:t>
            </w:r>
          </w:p>
        </w:tc>
      </w:tr>
      <w:tr w:rsidR="00DA5BE6" w:rsidRPr="00DA5BE6" w:rsidTr="00DA2673">
        <w:trPr>
          <w:trHeight w:val="2435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67E9" w:rsidRPr="00DA2673" w:rsidRDefault="00D867E9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제품이미지</w:t>
            </w:r>
          </w:p>
          <w:p w:rsidR="00DA5BE6" w:rsidRPr="00DA2673" w:rsidRDefault="00DA5BE6" w:rsidP="00DC2EF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(최소 </w:t>
            </w:r>
            <w:r w:rsidRPr="00DA2673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  <w:t>2</w:t>
            </w: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개이상 </w:t>
            </w:r>
            <w:r w:rsidR="00DC2EF8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파일로 </w:t>
            </w:r>
            <w:r w:rsidRPr="00DA2673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첨부, 고화질)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67E9" w:rsidRPr="00D867E9" w:rsidRDefault="00D867E9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67E9" w:rsidRPr="00D867E9" w:rsidRDefault="00D867E9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D867E9" w:rsidRPr="00DA5BE6" w:rsidRDefault="00D867E9" w:rsidP="004254BA">
      <w:pPr>
        <w:wordWrap/>
        <w:snapToGrid w:val="0"/>
        <w:spacing w:after="0" w:line="384" w:lineRule="auto"/>
        <w:ind w:firstLineChars="200" w:firstLine="3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18"/>
          <w:szCs w:val="18"/>
        </w:rPr>
      </w:pPr>
      <w:r w:rsidRPr="00D867E9">
        <w:rPr>
          <w:rFonts w:asciiTheme="majorEastAsia" w:eastAsiaTheme="majorEastAsia" w:hAnsiTheme="majorEastAsia" w:cs="굴림" w:hint="eastAsia"/>
          <w:color w:val="000000"/>
          <w:kern w:val="0"/>
          <w:sz w:val="18"/>
          <w:szCs w:val="18"/>
        </w:rPr>
        <w:t xml:space="preserve">* 파일 제출처 : </w:t>
      </w:r>
      <w:hyperlink r:id="rId7" w:history="1">
        <w:r w:rsidRPr="00DA5BE6">
          <w:rPr>
            <w:rFonts w:asciiTheme="majorEastAsia" w:eastAsiaTheme="majorEastAsia" w:hAnsiTheme="majorEastAsia" w:cs="굴림" w:hint="eastAsia"/>
            <w:color w:val="0000FF"/>
            <w:kern w:val="0"/>
            <w:sz w:val="18"/>
            <w:szCs w:val="18"/>
            <w:u w:val="single" w:color="0000FF"/>
          </w:rPr>
          <w:t>h2@kama.or.kr</w:t>
        </w:r>
      </w:hyperlink>
      <w:r w:rsidRPr="00D867E9">
        <w:rPr>
          <w:rFonts w:asciiTheme="majorEastAsia" w:eastAsiaTheme="majorEastAsia" w:hAnsiTheme="majorEastAsia" w:cs="굴림"/>
          <w:color w:val="000000"/>
          <w:kern w:val="0"/>
          <w:sz w:val="18"/>
          <w:szCs w:val="18"/>
        </w:rPr>
        <w:t xml:space="preserve"> </w:t>
      </w:r>
    </w:p>
    <w:p w:rsidR="00DA5BE6" w:rsidRPr="00D867E9" w:rsidRDefault="00DA5BE6" w:rsidP="00CE5D3A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◆</w:t>
      </w:r>
      <w:r w:rsidRPr="00D867E9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  <w:r w:rsidRPr="00DA5BE6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기업 정보</w:t>
      </w:r>
    </w:p>
    <w:tbl>
      <w:tblPr>
        <w:tblOverlap w:val="never"/>
        <w:tblW w:w="104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996"/>
        <w:gridCol w:w="3375"/>
        <w:gridCol w:w="1207"/>
        <w:gridCol w:w="3454"/>
      </w:tblGrid>
      <w:tr w:rsidR="00DA5BE6" w:rsidRPr="00DA5BE6" w:rsidTr="00DF4FDB">
        <w:trPr>
          <w:trHeight w:val="588"/>
          <w:jc w:val="center"/>
        </w:trPr>
        <w:tc>
          <w:tcPr>
            <w:tcW w:w="14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기업정보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설립일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9063BB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BFBFBF" w:themeColor="background1" w:themeShade="BF"/>
                <w:kern w:val="0"/>
                <w:szCs w:val="20"/>
              </w:rPr>
            </w:pPr>
          </w:p>
        </w:tc>
      </w:tr>
      <w:tr w:rsidR="00DA5BE6" w:rsidRPr="00DA5BE6" w:rsidTr="00DF4FDB">
        <w:trPr>
          <w:trHeight w:val="58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A5BE6" w:rsidRPr="00D867E9" w:rsidRDefault="00DA5BE6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국문명</w:t>
            </w:r>
          </w:p>
          <w:p w:rsidR="00DA5BE6" w:rsidRPr="00D867E9" w:rsidRDefault="00DA5BE6" w:rsidP="00DA2673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영문명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3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기업형태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9063BB" w:rsidP="009063B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9063BB">
              <w:rPr>
                <w:rFonts w:asciiTheme="majorEastAsia" w:eastAsiaTheme="majorEastAsia" w:hAnsiTheme="majorEastAsia" w:cs="굴림" w:hint="eastAsia"/>
                <w:color w:val="808080" w:themeColor="background1" w:themeShade="80"/>
                <w:kern w:val="0"/>
                <w:szCs w:val="20"/>
              </w:rPr>
              <w:t>중소중견기업</w:t>
            </w:r>
            <w:r w:rsidRPr="009063BB">
              <w:rPr>
                <w:rFonts w:asciiTheme="majorEastAsia" w:eastAsiaTheme="majorEastAsia" w:hAnsiTheme="majorEastAsia" w:cs="굴림"/>
                <w:color w:val="808080" w:themeColor="background1" w:themeShade="80"/>
                <w:kern w:val="0"/>
                <w:szCs w:val="20"/>
              </w:rPr>
              <w:t>/</w:t>
            </w:r>
            <w:r w:rsidRPr="009063BB">
              <w:rPr>
                <w:rFonts w:asciiTheme="majorEastAsia" w:eastAsiaTheme="majorEastAsia" w:hAnsiTheme="majorEastAsia" w:cs="굴림" w:hint="eastAsia"/>
                <w:color w:val="808080" w:themeColor="background1" w:themeShade="80"/>
                <w:kern w:val="0"/>
                <w:szCs w:val="20"/>
              </w:rPr>
              <w:t>스타트업</w:t>
            </w:r>
            <w:r w:rsidRPr="009063BB">
              <w:rPr>
                <w:rFonts w:asciiTheme="majorEastAsia" w:eastAsiaTheme="majorEastAsia" w:hAnsiTheme="majorEastAsia" w:cs="굴림"/>
                <w:color w:val="808080" w:themeColor="background1" w:themeShade="80"/>
                <w:kern w:val="0"/>
                <w:szCs w:val="20"/>
              </w:rPr>
              <w:t>/</w:t>
            </w:r>
            <w:r w:rsidRPr="009063BB">
              <w:rPr>
                <w:rFonts w:asciiTheme="majorEastAsia" w:eastAsiaTheme="majorEastAsia" w:hAnsiTheme="majorEastAsia" w:cs="굴림" w:hint="eastAsia"/>
                <w:color w:val="808080" w:themeColor="background1" w:themeShade="80"/>
                <w:kern w:val="0"/>
                <w:szCs w:val="20"/>
              </w:rPr>
              <w:t>대기업</w:t>
            </w:r>
          </w:p>
        </w:tc>
      </w:tr>
      <w:tr w:rsidR="00DA5BE6" w:rsidRPr="00DA5BE6" w:rsidTr="00DF4FDB">
        <w:trPr>
          <w:trHeight w:val="58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A5BE6" w:rsidRPr="00D867E9" w:rsidRDefault="00DA5BE6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33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DA5BE6" w:rsidRPr="00DA5BE6" w:rsidTr="00DF4FDB">
        <w:trPr>
          <w:trHeight w:val="58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A5BE6" w:rsidRPr="00D867E9" w:rsidRDefault="00DA5BE6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사업자</w:t>
            </w:r>
          </w:p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번 호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주 요</w:t>
            </w:r>
          </w:p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A5BE6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사업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DA5BE6" w:rsidRPr="00DA5BE6" w:rsidTr="00DA2673">
        <w:trPr>
          <w:trHeight w:val="42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A5BE6" w:rsidRPr="00D867E9" w:rsidRDefault="00DA5BE6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8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</w:tr>
      <w:tr w:rsidR="00DA5BE6" w:rsidRPr="00DA5BE6" w:rsidTr="00DF4FDB">
        <w:trPr>
          <w:trHeight w:val="588"/>
          <w:jc w:val="center"/>
        </w:trPr>
        <w:tc>
          <w:tcPr>
            <w:tcW w:w="140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A5BE6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부</w:t>
            </w:r>
            <w:r w:rsidR="004F48FE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A5BE6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서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DA5BE6" w:rsidRPr="00DA5BE6" w:rsidTr="00DF4FDB">
        <w:trPr>
          <w:trHeight w:val="58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A5BE6" w:rsidRPr="00D867E9" w:rsidRDefault="00DA5BE6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전 화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 xml:space="preserve">직 </w:t>
            </w:r>
            <w:r w:rsidR="004F48FE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함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DA5BE6" w:rsidRPr="00DA5BE6" w:rsidTr="00DF4FDB">
        <w:trPr>
          <w:trHeight w:val="58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A5BE6" w:rsidRPr="00D867E9" w:rsidRDefault="00DA5BE6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팩 스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DA5BE6" w:rsidRPr="00DA5BE6" w:rsidTr="00DA2673">
        <w:trPr>
          <w:trHeight w:val="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A5BE6" w:rsidRPr="00D867E9" w:rsidRDefault="00DA5BE6" w:rsidP="00DA26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D867E9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5BE6" w:rsidRPr="00D867E9" w:rsidRDefault="00DA5BE6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5C70EF" w:rsidRPr="00D867E9" w:rsidRDefault="00DF4FDB" w:rsidP="0071014B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lastRenderedPageBreak/>
        <w:t>◆ 발표자료</w:t>
      </w:r>
      <w:r w:rsidR="0071014B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(</w:t>
      </w:r>
      <w:r w:rsidR="005C70EF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제품 및 기술 설명서</w:t>
      </w:r>
      <w:r w:rsidR="0071014B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)</w:t>
      </w:r>
      <w:r w:rsidR="000E3184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작성안내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2CA4" w:rsidTr="00C44691">
        <w:trPr>
          <w:trHeight w:val="2246"/>
        </w:trPr>
        <w:tc>
          <w:tcPr>
            <w:tcW w:w="10456" w:type="dxa"/>
          </w:tcPr>
          <w:p w:rsidR="0071014B" w:rsidRPr="0071014B" w:rsidRDefault="0071014B" w:rsidP="0071014B">
            <w:pPr>
              <w:wordWrap/>
              <w:snapToGrid w:val="0"/>
              <w:spacing w:line="384" w:lineRule="auto"/>
              <w:ind w:firstLineChars="100" w:firstLine="260"/>
              <w:jc w:val="left"/>
              <w:textAlignment w:val="baseline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 w:val="26"/>
                <w:szCs w:val="26"/>
              </w:rPr>
            </w:pPr>
            <w:r w:rsidRPr="0071014B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Theme="majorEastAsia" w:eastAsiaTheme="majorEastAsia" w:hAnsiTheme="majorEastAsia" w:cs="굴림"/>
                <w:b/>
                <w:color w:val="000000"/>
                <w:kern w:val="0"/>
                <w:sz w:val="26"/>
                <w:szCs w:val="26"/>
              </w:rPr>
              <w:t>*</w:t>
            </w:r>
            <w:r w:rsidRPr="0071014B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6"/>
                <w:szCs w:val="26"/>
              </w:rPr>
              <w:t>양식]</w:t>
            </w:r>
          </w:p>
          <w:p w:rsidR="000E3184" w:rsidRDefault="00046CCB" w:rsidP="0071014B">
            <w:pPr>
              <w:wordWrap/>
              <w:snapToGrid w:val="0"/>
              <w:spacing w:line="384" w:lineRule="auto"/>
              <w:ind w:firstLineChars="100" w:firstLine="2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C44691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1. </w:t>
            </w:r>
            <w:r w:rsidR="0078452D" w:rsidRPr="00C4469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파일형태는</w:t>
            </w:r>
            <w:r w:rsidR="00CC2CA4" w:rsidRPr="00C4469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 ppt</w:t>
            </w:r>
            <w:r w:rsidR="000E3184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 (</w:t>
            </w:r>
            <w:r w:rsidR="000E318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가로,</w:t>
            </w:r>
            <w:r w:rsidR="000E3184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 16:9 </w:t>
            </w:r>
            <w:r w:rsidR="000E3184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권장)</w:t>
            </w:r>
          </w:p>
          <w:p w:rsidR="00CC2CA4" w:rsidRPr="00C44691" w:rsidRDefault="00046CCB" w:rsidP="0071014B">
            <w:pPr>
              <w:wordWrap/>
              <w:snapToGrid w:val="0"/>
              <w:spacing w:line="384" w:lineRule="auto"/>
              <w:ind w:firstLineChars="100" w:firstLine="2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C44691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 xml:space="preserve">2. </w:t>
            </w:r>
            <w:r w:rsidR="0078452D" w:rsidRPr="00C4469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분</w:t>
            </w:r>
            <w:r w:rsidR="00CC2CA4" w:rsidRPr="00C4469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량은 </w:t>
            </w:r>
            <w:r w:rsidR="00CC2CA4" w:rsidRPr="00C44691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>20</w:t>
            </w:r>
            <w:r w:rsidR="00CC2CA4" w:rsidRPr="00C4469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페이지</w:t>
            </w:r>
            <w:r w:rsidRPr="00C4469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 이내</w:t>
            </w:r>
          </w:p>
          <w:p w:rsidR="00CC2CA4" w:rsidRPr="00CC2CA4" w:rsidRDefault="00C44691" w:rsidP="0071014B">
            <w:pPr>
              <w:wordWrap/>
              <w:snapToGrid w:val="0"/>
              <w:spacing w:line="384" w:lineRule="auto"/>
              <w:ind w:firstLineChars="100" w:firstLine="2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>Tip.</w:t>
            </w:r>
            <w:r w:rsidR="00E9658D" w:rsidRPr="00C44691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 결선 진출시 프레젠테이션을 대비하여 작성</w:t>
            </w:r>
          </w:p>
        </w:tc>
      </w:tr>
      <w:tr w:rsidR="0071014B" w:rsidTr="00C44691">
        <w:trPr>
          <w:trHeight w:val="2246"/>
        </w:trPr>
        <w:tc>
          <w:tcPr>
            <w:tcW w:w="10456" w:type="dxa"/>
          </w:tcPr>
          <w:p w:rsidR="0071014B" w:rsidRPr="00AA3D08" w:rsidRDefault="0071014B" w:rsidP="0071014B">
            <w:pPr>
              <w:wordWrap/>
              <w:snapToGrid w:val="0"/>
              <w:spacing w:line="312" w:lineRule="auto"/>
              <w:ind w:firstLineChars="100" w:firstLine="260"/>
              <w:jc w:val="left"/>
              <w:textAlignment w:val="baseline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6"/>
                <w:szCs w:val="26"/>
              </w:rPr>
              <w:t>[</w:t>
            </w:r>
            <w:r>
              <w:rPr>
                <w:rFonts w:asciiTheme="majorEastAsia" w:eastAsiaTheme="majorEastAsia" w:hAnsiTheme="majorEastAsia" w:cs="굴림"/>
                <w:b/>
                <w:color w:val="000000"/>
                <w:kern w:val="0"/>
                <w:sz w:val="26"/>
                <w:szCs w:val="26"/>
              </w:rPr>
              <w:t>*</w:t>
            </w:r>
            <w:r w:rsidRPr="00AA3D08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6"/>
                <w:szCs w:val="26"/>
              </w:rPr>
              <w:t>작성 가이드라인</w:t>
            </w:r>
            <w:r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 w:val="26"/>
                <w:szCs w:val="26"/>
              </w:rPr>
              <w:t>]</w:t>
            </w:r>
          </w:p>
          <w:p w:rsidR="0071014B" w:rsidRPr="001E007E" w:rsidRDefault="0071014B" w:rsidP="0071014B">
            <w:pPr>
              <w:wordWrap/>
              <w:snapToGrid w:val="0"/>
              <w:ind w:firstLineChars="100" w:firstLine="2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1E007E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① 제품 및 기술 개요</w:t>
            </w:r>
          </w:p>
          <w:p w:rsidR="0071014B" w:rsidRPr="001E007E" w:rsidRDefault="0071014B" w:rsidP="0071014B">
            <w:pPr>
              <w:wordWrap/>
              <w:snapToGrid w:val="0"/>
              <w:ind w:firstLineChars="100" w:firstLine="2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20"/>
                <w:kern w:val="0"/>
                <w:sz w:val="26"/>
                <w:szCs w:val="26"/>
              </w:rPr>
            </w:pPr>
            <w:r w:rsidRPr="001E007E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r w:rsidRPr="001E007E">
              <w:rPr>
                <w:rFonts w:asciiTheme="majorEastAsia" w:eastAsiaTheme="majorEastAsia" w:hAnsiTheme="majorEastAsia" w:cs="굴림" w:hint="eastAsia"/>
                <w:color w:val="000000"/>
                <w:spacing w:val="-20"/>
                <w:kern w:val="0"/>
                <w:sz w:val="26"/>
                <w:szCs w:val="26"/>
              </w:rPr>
              <w:t>일반사항, 제품구성 및 구조, 제품스펙, 특징 등 관련 제품 및 기술의 전반적인 내용</w:t>
            </w:r>
          </w:p>
          <w:p w:rsidR="0071014B" w:rsidRPr="001E007E" w:rsidRDefault="0071014B" w:rsidP="0071014B">
            <w:pPr>
              <w:wordWrap/>
              <w:snapToGrid w:val="0"/>
              <w:ind w:firstLineChars="100" w:firstLine="2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1E007E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② 제품 및 기술의 특성 및 핵심기술</w:t>
            </w:r>
          </w:p>
          <w:p w:rsidR="0071014B" w:rsidRDefault="0071014B" w:rsidP="0071014B">
            <w:pPr>
              <w:wordWrap/>
              <w:snapToGrid w:val="0"/>
              <w:ind w:firstLineChars="100" w:firstLine="2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20"/>
                <w:kern w:val="0"/>
                <w:sz w:val="26"/>
                <w:szCs w:val="26"/>
              </w:rPr>
            </w:pPr>
            <w:r w:rsidRPr="001E007E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- </w:t>
            </w:r>
            <w:r w:rsidRPr="001E007E">
              <w:rPr>
                <w:rFonts w:asciiTheme="majorEastAsia" w:eastAsiaTheme="majorEastAsia" w:hAnsiTheme="majorEastAsia" w:cs="굴림" w:hint="eastAsia"/>
                <w:color w:val="000000"/>
                <w:spacing w:val="-20"/>
                <w:kern w:val="0"/>
                <w:sz w:val="26"/>
                <w:szCs w:val="26"/>
              </w:rPr>
              <w:t>제품 및 기술의 핵심이 되는 부분, 기능, 디자인 등 기존 기술 대비 혁신적인 내용 기재</w:t>
            </w:r>
          </w:p>
          <w:p w:rsidR="0071014B" w:rsidRDefault="0071014B" w:rsidP="0071014B">
            <w:pPr>
              <w:wordWrap/>
              <w:snapToGrid w:val="0"/>
              <w:ind w:firstLineChars="100" w:firstLine="260"/>
              <w:jc w:val="left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  <w:r w:rsidRPr="00940DDC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③</w:t>
            </w:r>
            <w:r w:rsidRPr="001E007E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>기타 해당 제품 및 기술의 우수성을 증명 가능한 서류</w:t>
            </w:r>
          </w:p>
          <w:p w:rsidR="0071014B" w:rsidRPr="0071014B" w:rsidRDefault="0071014B" w:rsidP="0071014B">
            <w:pPr>
              <w:pStyle w:val="a7"/>
              <w:numPr>
                <w:ilvl w:val="0"/>
                <w:numId w:val="3"/>
              </w:numPr>
              <w:wordWrap/>
              <w:snapToGrid w:val="0"/>
              <w:ind w:leftChars="0"/>
              <w:jc w:val="left"/>
              <w:textAlignment w:val="baseline"/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</w:pPr>
            <w:r w:rsidRPr="00940DDC">
              <w:rPr>
                <w:rFonts w:asciiTheme="majorEastAsia" w:eastAsiaTheme="majorEastAsia" w:hAnsiTheme="majorEastAsia" w:cs="굴림" w:hint="eastAsia"/>
                <w:color w:val="000000"/>
                <w:kern w:val="0"/>
                <w:sz w:val="26"/>
                <w:szCs w:val="26"/>
              </w:rPr>
              <w:t xml:space="preserve">특허 보유현황 및 수상내역(특허증, 상장 등 사본 첨부) </w:t>
            </w:r>
          </w:p>
        </w:tc>
      </w:tr>
    </w:tbl>
    <w:p w:rsidR="00CE5D3A" w:rsidRPr="00CE5D3A" w:rsidRDefault="00CE5D3A" w:rsidP="00CE5D3A">
      <w:pPr>
        <w:wordWrap/>
        <w:snapToGrid w:val="0"/>
        <w:spacing w:after="0" w:line="240" w:lineRule="auto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</w:p>
    <w:p w:rsidR="0071014B" w:rsidRPr="0071014B" w:rsidRDefault="005E657A" w:rsidP="0071014B">
      <w:pPr>
        <w:pStyle w:val="a7"/>
        <w:numPr>
          <w:ilvl w:val="0"/>
          <w:numId w:val="2"/>
        </w:numPr>
        <w:wordWrap/>
        <w:snapToGrid w:val="0"/>
        <w:spacing w:after="0" w:line="312" w:lineRule="auto"/>
        <w:ind w:leftChars="0"/>
        <w:jc w:val="left"/>
        <w:textAlignment w:val="baseline"/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</w:pPr>
      <w:r w:rsidRPr="00CE5D3A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평가항목</w:t>
      </w:r>
      <w:r w:rsidR="00B37C7F"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</w:t>
      </w:r>
    </w:p>
    <w:tbl>
      <w:tblPr>
        <w:tblOverlap w:val="never"/>
        <w:tblW w:w="100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6063"/>
        <w:gridCol w:w="999"/>
        <w:gridCol w:w="2021"/>
      </w:tblGrid>
      <w:tr w:rsidR="00BF2E16" w:rsidRPr="005E657A" w:rsidTr="0071014B">
        <w:trPr>
          <w:trHeight w:val="55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657A" w:rsidRPr="005E657A" w:rsidRDefault="005E657A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657A" w:rsidRPr="005E657A" w:rsidRDefault="005E657A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평가항목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657A" w:rsidRPr="005E657A" w:rsidRDefault="005E657A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배점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657A" w:rsidRPr="005E657A" w:rsidRDefault="005E657A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평가척도</w:t>
            </w:r>
          </w:p>
        </w:tc>
      </w:tr>
      <w:tr w:rsidR="009744CE" w:rsidRPr="005E657A" w:rsidTr="0071014B">
        <w:trPr>
          <w:trHeight w:val="55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혁신성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E5613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>기존 제품 적용기술 대비 우수성</w:t>
            </w:r>
            <w:r w:rsidR="0071014B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>, 자체개발</w:t>
            </w:r>
            <w:r w:rsidRPr="005E657A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등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9744CE" w:rsidRDefault="009744CE" w:rsidP="009744C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매우 우수(25)</w:t>
            </w:r>
          </w:p>
          <w:p w:rsidR="009744CE" w:rsidRPr="009744CE" w:rsidRDefault="009744CE" w:rsidP="009744C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우수(20)</w:t>
            </w:r>
          </w:p>
          <w:p w:rsidR="009744CE" w:rsidRPr="009744CE" w:rsidRDefault="009744CE" w:rsidP="009744C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보통(1</w:t>
            </w:r>
            <w:r w:rsidRPr="009744CE"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4"/>
              </w:rPr>
              <w:t>5</w:t>
            </w:r>
            <w:r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9744CE" w:rsidRPr="009744CE" w:rsidRDefault="009744CE" w:rsidP="009744C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미흡(10)</w:t>
            </w:r>
          </w:p>
          <w:p w:rsidR="009744CE" w:rsidRPr="005E657A" w:rsidRDefault="009744CE" w:rsidP="009744CE">
            <w:pPr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744CE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매우 미흡(5)</w:t>
            </w:r>
          </w:p>
        </w:tc>
      </w:tr>
      <w:tr w:rsidR="009744CE" w:rsidRPr="005E657A" w:rsidTr="0071014B">
        <w:trPr>
          <w:trHeight w:val="55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기술성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>최신 기술 적용 여부 등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2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44CE" w:rsidRPr="005E657A" w:rsidTr="0071014B">
        <w:trPr>
          <w:trHeight w:val="55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상품성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44138">
              <w:rPr>
                <w:rFonts w:ascii="나눔고딕" w:eastAsia="나눔고딕" w:hAnsi="나눔고딕" w:cs="굴림" w:hint="eastAsia"/>
                <w:color w:val="000000"/>
                <w:spacing w:val="1"/>
                <w:w w:val="83"/>
                <w:kern w:val="0"/>
                <w:sz w:val="24"/>
                <w:szCs w:val="24"/>
                <w:fitText w:val="5520" w:id="-1504441856"/>
              </w:rPr>
              <w:t xml:space="preserve">해당 </w:t>
            </w:r>
            <w:r w:rsidR="0071014B" w:rsidRPr="00644138">
              <w:rPr>
                <w:rFonts w:ascii="나눔고딕" w:eastAsia="나눔고딕" w:hAnsi="나눔고딕" w:cs="굴림" w:hint="eastAsia"/>
                <w:color w:val="000000"/>
                <w:spacing w:val="1"/>
                <w:w w:val="83"/>
                <w:kern w:val="0"/>
                <w:sz w:val="24"/>
                <w:szCs w:val="24"/>
                <w:fitText w:val="5520" w:id="-1504441856"/>
              </w:rPr>
              <w:t>신</w:t>
            </w:r>
            <w:r w:rsidRPr="00644138">
              <w:rPr>
                <w:rFonts w:ascii="나눔고딕" w:eastAsia="나눔고딕" w:hAnsi="나눔고딕" w:cs="굴림" w:hint="eastAsia"/>
                <w:color w:val="000000"/>
                <w:spacing w:val="1"/>
                <w:w w:val="83"/>
                <w:kern w:val="0"/>
                <w:sz w:val="24"/>
                <w:szCs w:val="24"/>
                <w:fitText w:val="5520" w:id="-1504441856"/>
              </w:rPr>
              <w:t>기술의 양산화 및 시장진입 가능성</w:t>
            </w:r>
            <w:r w:rsidR="0071014B" w:rsidRPr="00644138">
              <w:rPr>
                <w:rFonts w:ascii="나눔고딕" w:eastAsia="나눔고딕" w:hAnsi="나눔고딕" w:cs="굴림" w:hint="eastAsia"/>
                <w:color w:val="000000"/>
                <w:spacing w:val="1"/>
                <w:w w:val="83"/>
                <w:kern w:val="0"/>
                <w:sz w:val="24"/>
                <w:szCs w:val="24"/>
                <w:fitText w:val="5520" w:id="-1504441856"/>
              </w:rPr>
              <w:t>(</w:t>
            </w:r>
            <w:r w:rsidR="00644138" w:rsidRPr="00644138">
              <w:rPr>
                <w:rFonts w:ascii="나눔고딕" w:eastAsia="나눔고딕" w:hAnsi="나눔고딕" w:cs="굴림" w:hint="eastAsia"/>
                <w:color w:val="000000"/>
                <w:spacing w:val="1"/>
                <w:w w:val="83"/>
                <w:kern w:val="0"/>
                <w:sz w:val="24"/>
                <w:szCs w:val="24"/>
                <w:fitText w:val="5520" w:id="-1504441856"/>
              </w:rPr>
              <w:t xml:space="preserve">국내 및 </w:t>
            </w:r>
            <w:r w:rsidR="0071014B" w:rsidRPr="00644138">
              <w:rPr>
                <w:rFonts w:ascii="나눔고딕" w:eastAsia="나눔고딕" w:hAnsi="나눔고딕" w:cs="굴림" w:hint="eastAsia"/>
                <w:color w:val="000000"/>
                <w:spacing w:val="1"/>
                <w:w w:val="83"/>
                <w:kern w:val="0"/>
                <w:sz w:val="24"/>
                <w:szCs w:val="24"/>
                <w:fitText w:val="5520" w:id="-1504441856"/>
              </w:rPr>
              <w:t>수출)</w:t>
            </w:r>
            <w:r w:rsidRPr="00644138">
              <w:rPr>
                <w:rFonts w:ascii="나눔고딕" w:eastAsia="나눔고딕" w:hAnsi="나눔고딕" w:cs="굴림" w:hint="eastAsia"/>
                <w:color w:val="000000"/>
                <w:spacing w:val="1"/>
                <w:w w:val="83"/>
                <w:kern w:val="0"/>
                <w:sz w:val="24"/>
                <w:szCs w:val="24"/>
                <w:fitText w:val="5520" w:id="-1504441856"/>
              </w:rPr>
              <w:t xml:space="preserve"> </w:t>
            </w:r>
            <w:r w:rsidRPr="00644138">
              <w:rPr>
                <w:rFonts w:ascii="나눔고딕" w:eastAsia="나눔고딕" w:hAnsi="나눔고딕" w:cs="굴림" w:hint="eastAsia"/>
                <w:color w:val="000000"/>
                <w:spacing w:val="-10"/>
                <w:w w:val="83"/>
                <w:kern w:val="0"/>
                <w:sz w:val="24"/>
                <w:szCs w:val="24"/>
                <w:fitText w:val="5520" w:id="-1504441856"/>
              </w:rPr>
              <w:t>등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2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44CE" w:rsidRPr="005E657A" w:rsidTr="0071014B">
        <w:trPr>
          <w:trHeight w:val="55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발전성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spacing w:val="-4"/>
                <w:kern w:val="0"/>
                <w:sz w:val="24"/>
                <w:szCs w:val="24"/>
              </w:rPr>
              <w:t>파생기술 확장성 및 타 기술과의 접목 가능성 등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2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744CE" w:rsidRPr="005E657A" w:rsidTr="0071014B">
        <w:trPr>
          <w:trHeight w:val="552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합계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657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0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44CE" w:rsidRPr="005E657A" w:rsidRDefault="009744CE" w:rsidP="00DA267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E007E" w:rsidRPr="00AA3D08" w:rsidRDefault="00AA3D08" w:rsidP="00AA3D08">
      <w:pPr>
        <w:wordWrap/>
        <w:snapToGrid w:val="0"/>
        <w:spacing w:after="0" w:line="312" w:lineRule="auto"/>
        <w:ind w:firstLineChars="100" w:firstLine="22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2"/>
          <w:szCs w:val="26"/>
        </w:rPr>
      </w:pPr>
      <w:r w:rsidRPr="00AA3D08">
        <w:rPr>
          <w:rFonts w:asciiTheme="majorEastAsia" w:eastAsiaTheme="majorEastAsia" w:hAnsiTheme="majorEastAsia" w:cs="굴림" w:hint="eastAsia"/>
          <w:color w:val="000000"/>
          <w:kern w:val="0"/>
          <w:sz w:val="22"/>
          <w:szCs w:val="26"/>
        </w:rPr>
        <w:t>*</w:t>
      </w:r>
      <w:r w:rsidRPr="00AA3D08">
        <w:rPr>
          <w:rFonts w:asciiTheme="majorEastAsia" w:eastAsiaTheme="majorEastAsia" w:hAnsiTheme="majorEastAsia" w:cs="굴림"/>
          <w:color w:val="000000"/>
          <w:kern w:val="0"/>
          <w:sz w:val="22"/>
          <w:szCs w:val="26"/>
        </w:rPr>
        <w:t xml:space="preserve"> </w:t>
      </w:r>
      <w:r w:rsidRPr="00AA3D08">
        <w:rPr>
          <w:rFonts w:asciiTheme="majorEastAsia" w:eastAsiaTheme="majorEastAsia" w:hAnsiTheme="majorEastAsia" w:cs="굴림" w:hint="eastAsia"/>
          <w:color w:val="000000"/>
          <w:kern w:val="0"/>
          <w:sz w:val="22"/>
          <w:szCs w:val="26"/>
        </w:rPr>
        <w:t>평가항목의 세부사항은 추후 변경될 수 있습니다.</w:t>
      </w:r>
    </w:p>
    <w:p w:rsidR="005E657A" w:rsidRPr="00DC2EF8" w:rsidRDefault="005E657A" w:rsidP="00CC2CA4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FF0000"/>
          <w:kern w:val="0"/>
          <w:sz w:val="26"/>
          <w:szCs w:val="26"/>
        </w:rPr>
      </w:pPr>
    </w:p>
    <w:p w:rsidR="00CC2CA4" w:rsidRDefault="00CC2CA4" w:rsidP="00CC2CA4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◆ 제출 서류</w:t>
      </w:r>
      <w:bookmarkStart w:id="0" w:name="_GoBack"/>
      <w:bookmarkEnd w:id="0"/>
    </w:p>
    <w:p w:rsidR="0071014B" w:rsidRDefault="0071014B" w:rsidP="00CC2CA4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- 참가신청서</w:t>
      </w:r>
    </w:p>
    <w:p w:rsidR="0071014B" w:rsidRDefault="0071014B" w:rsidP="00CC2CA4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 - </w:t>
      </w: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발표자료(제품 및 기술 설명서)</w:t>
      </w:r>
    </w:p>
    <w:p w:rsidR="00CC2CA4" w:rsidRDefault="00CC2CA4" w:rsidP="00CC2CA4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- 사업자등록증</w:t>
      </w:r>
    </w:p>
    <w:p w:rsidR="00CC2CA4" w:rsidRPr="00D867E9" w:rsidRDefault="00CC2CA4" w:rsidP="0071014B">
      <w:pPr>
        <w:wordWrap/>
        <w:snapToGrid w:val="0"/>
        <w:spacing w:after="0" w:line="312" w:lineRule="auto"/>
        <w:ind w:firstLineChars="100" w:firstLine="260"/>
        <w:jc w:val="left"/>
        <w:textAlignment w:val="baseline"/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</w:pP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 xml:space="preserve"> - 기타 우수기술을 증명할 수 있는 자료(특허증,</w:t>
      </w:r>
      <w:r>
        <w:rPr>
          <w:rFonts w:asciiTheme="majorEastAsia" w:eastAsiaTheme="majorEastAsia" w:hAnsiTheme="majorEastAsia" w:cs="굴림"/>
          <w:color w:val="000000"/>
          <w:kern w:val="0"/>
          <w:sz w:val="26"/>
          <w:szCs w:val="26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/>
          <w:kern w:val="0"/>
          <w:sz w:val="26"/>
          <w:szCs w:val="26"/>
        </w:rPr>
        <w:t>상장 등-사본)</w:t>
      </w:r>
    </w:p>
    <w:sectPr w:rsidR="00CC2CA4" w:rsidRPr="00D867E9" w:rsidSect="00DA5BE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38" w:rsidRDefault="00644138" w:rsidP="00644138">
      <w:pPr>
        <w:spacing w:after="0" w:line="240" w:lineRule="auto"/>
      </w:pPr>
      <w:r>
        <w:separator/>
      </w:r>
    </w:p>
  </w:endnote>
  <w:endnote w:type="continuationSeparator" w:id="0">
    <w:p w:rsidR="00644138" w:rsidRDefault="00644138" w:rsidP="0064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 확장">
    <w:panose1 w:val="02030504000101010101"/>
    <w:charset w:val="81"/>
    <w:family w:val="roman"/>
    <w:pitch w:val="variable"/>
    <w:sig w:usb0="00000003" w:usb1="0B060000" w:usb2="13E00010" w:usb3="00000000" w:csb0="00080001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38" w:rsidRDefault="00644138" w:rsidP="00644138">
      <w:pPr>
        <w:spacing w:after="0" w:line="240" w:lineRule="auto"/>
      </w:pPr>
      <w:r>
        <w:separator/>
      </w:r>
    </w:p>
  </w:footnote>
  <w:footnote w:type="continuationSeparator" w:id="0">
    <w:p w:rsidR="00644138" w:rsidRDefault="00644138" w:rsidP="0064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146"/>
    <w:multiLevelType w:val="hybridMultilevel"/>
    <w:tmpl w:val="A5624C12"/>
    <w:lvl w:ilvl="0" w:tplc="9CB08AF6">
      <w:start w:val="3"/>
      <w:numFmt w:val="bullet"/>
      <w:lvlText w:val="-"/>
      <w:lvlJc w:val="left"/>
      <w:pPr>
        <w:ind w:left="6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1" w15:restartNumberingAfterBreak="0">
    <w:nsid w:val="1F8149F9"/>
    <w:multiLevelType w:val="hybridMultilevel"/>
    <w:tmpl w:val="58F8AD7E"/>
    <w:lvl w:ilvl="0" w:tplc="91B2055E">
      <w:start w:val="3"/>
      <w:numFmt w:val="bullet"/>
      <w:lvlText w:val=""/>
      <w:lvlJc w:val="left"/>
      <w:pPr>
        <w:ind w:left="620" w:hanging="360"/>
      </w:pPr>
      <w:rPr>
        <w:rFonts w:ascii="Wingdings" w:eastAsiaTheme="maj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2" w15:restartNumberingAfterBreak="0">
    <w:nsid w:val="3F4D3640"/>
    <w:multiLevelType w:val="hybridMultilevel"/>
    <w:tmpl w:val="64E29A78"/>
    <w:lvl w:ilvl="0" w:tplc="FC40BA0E">
      <w:start w:val="3"/>
      <w:numFmt w:val="bullet"/>
      <w:lvlText w:val="◆"/>
      <w:lvlJc w:val="left"/>
      <w:pPr>
        <w:ind w:left="6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3" w15:restartNumberingAfterBreak="0">
    <w:nsid w:val="77FF3E9F"/>
    <w:multiLevelType w:val="hybridMultilevel"/>
    <w:tmpl w:val="EB8601F2"/>
    <w:lvl w:ilvl="0" w:tplc="9EAA4D74">
      <w:start w:val="3"/>
      <w:numFmt w:val="bullet"/>
      <w:lvlText w:val="◆"/>
      <w:lvlJc w:val="left"/>
      <w:pPr>
        <w:ind w:left="6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E9"/>
    <w:rsid w:val="00046CCB"/>
    <w:rsid w:val="000C66A5"/>
    <w:rsid w:val="000E3184"/>
    <w:rsid w:val="00100656"/>
    <w:rsid w:val="001E007E"/>
    <w:rsid w:val="004254BA"/>
    <w:rsid w:val="00435C04"/>
    <w:rsid w:val="004B181F"/>
    <w:rsid w:val="004F48FE"/>
    <w:rsid w:val="005C70EF"/>
    <w:rsid w:val="005E657A"/>
    <w:rsid w:val="00644138"/>
    <w:rsid w:val="00665CFA"/>
    <w:rsid w:val="007043C4"/>
    <w:rsid w:val="0071014B"/>
    <w:rsid w:val="0078452D"/>
    <w:rsid w:val="0080395D"/>
    <w:rsid w:val="009063BB"/>
    <w:rsid w:val="00940DDC"/>
    <w:rsid w:val="009744CE"/>
    <w:rsid w:val="009F7944"/>
    <w:rsid w:val="00AA3D08"/>
    <w:rsid w:val="00B37C7F"/>
    <w:rsid w:val="00B47360"/>
    <w:rsid w:val="00BF2E16"/>
    <w:rsid w:val="00C44691"/>
    <w:rsid w:val="00CC2CA4"/>
    <w:rsid w:val="00CD3BF0"/>
    <w:rsid w:val="00CE5D3A"/>
    <w:rsid w:val="00D04782"/>
    <w:rsid w:val="00D04D42"/>
    <w:rsid w:val="00D867E9"/>
    <w:rsid w:val="00DA2673"/>
    <w:rsid w:val="00DA5BE6"/>
    <w:rsid w:val="00DC2EF8"/>
    <w:rsid w:val="00DF4FDB"/>
    <w:rsid w:val="00E56136"/>
    <w:rsid w:val="00E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8451B"/>
  <w15:chartTrackingRefBased/>
  <w15:docId w15:val="{85F6F389-48A2-4464-9A5A-236611B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D867E9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D867E9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D867E9"/>
    <w:rPr>
      <w:rFonts w:ascii="바탕" w:eastAsia="굴림" w:hAnsi="굴림" w:cs="굴림"/>
      <w:color w:val="000000"/>
      <w:kern w:val="0"/>
      <w:szCs w:val="20"/>
    </w:rPr>
  </w:style>
  <w:style w:type="paragraph" w:customStyle="1" w:styleId="a5">
    <w:name w:val="바탕글"/>
    <w:basedOn w:val="a"/>
    <w:rsid w:val="00D867E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D867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70EF"/>
    <w:pPr>
      <w:ind w:leftChars="400" w:left="800"/>
    </w:pPr>
  </w:style>
  <w:style w:type="paragraph" w:customStyle="1" w:styleId="a8">
    <w:name w:val="제 조"/>
    <w:basedOn w:val="a"/>
    <w:rsid w:val="00CC2CA4"/>
    <w:pPr>
      <w:snapToGrid w:val="0"/>
      <w:spacing w:after="0" w:line="456" w:lineRule="auto"/>
      <w:ind w:left="400" w:hanging="200"/>
      <w:textAlignment w:val="baseline"/>
    </w:pPr>
    <w:rPr>
      <w:rFonts w:ascii="한양신명조" w:eastAsia="굴림" w:hAnsi="굴림" w:cs="굴림"/>
      <w:color w:val="000000"/>
      <w:kern w:val="0"/>
      <w:sz w:val="21"/>
      <w:szCs w:val="21"/>
    </w:rPr>
  </w:style>
  <w:style w:type="paragraph" w:styleId="a9">
    <w:name w:val="header"/>
    <w:basedOn w:val="a"/>
    <w:link w:val="Char0"/>
    <w:uiPriority w:val="99"/>
    <w:unhideWhenUsed/>
    <w:rsid w:val="006441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644138"/>
  </w:style>
  <w:style w:type="paragraph" w:styleId="aa">
    <w:name w:val="footer"/>
    <w:basedOn w:val="a"/>
    <w:link w:val="Char1"/>
    <w:uiPriority w:val="99"/>
    <w:unhideWhenUsed/>
    <w:rsid w:val="006441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64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2@kama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헌의</dc:creator>
  <cp:keywords/>
  <dc:description/>
  <cp:lastModifiedBy>kama_user</cp:lastModifiedBy>
  <cp:revision>30</cp:revision>
  <dcterms:created xsi:type="dcterms:W3CDTF">2021-06-24T06:03:00Z</dcterms:created>
  <dcterms:modified xsi:type="dcterms:W3CDTF">2022-06-10T07:10:00Z</dcterms:modified>
</cp:coreProperties>
</file>